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02" w:rsidRDefault="00297495" w:rsidP="0029749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Сабақтың тақырыбы:</w:t>
      </w:r>
      <w:r>
        <w:rPr>
          <w:rFonts w:ascii="Times New Roman" w:hAnsi="Times New Roman" w:cs="Times New Roman"/>
          <w:sz w:val="28"/>
          <w:lang w:val="kk-KZ"/>
        </w:rPr>
        <w:t xml:space="preserve"> «Әжемнің ертегі</w:t>
      </w:r>
      <w:proofErr w:type="gramStart"/>
      <w:r>
        <w:rPr>
          <w:rFonts w:ascii="Times New Roman" w:hAnsi="Times New Roman" w:cs="Times New Roman"/>
          <w:sz w:val="28"/>
          <w:lang w:val="kk-KZ"/>
        </w:rPr>
        <w:t>с</w:t>
      </w:r>
      <w:proofErr w:type="gramEnd"/>
      <w:r>
        <w:rPr>
          <w:rFonts w:ascii="Times New Roman" w:hAnsi="Times New Roman" w:cs="Times New Roman"/>
          <w:sz w:val="28"/>
          <w:lang w:val="kk-KZ"/>
        </w:rPr>
        <w:t>і».</w:t>
      </w:r>
    </w:p>
    <w:p w:rsidR="00DC7527" w:rsidRDefault="00297495" w:rsidP="0029749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Сабақтың мақсаты: </w:t>
      </w:r>
      <w:r>
        <w:rPr>
          <w:rFonts w:ascii="Times New Roman" w:hAnsi="Times New Roman" w:cs="Times New Roman"/>
          <w:sz w:val="28"/>
          <w:lang w:val="kk-KZ"/>
        </w:rPr>
        <w:t>Балалар</w:t>
      </w:r>
      <w:r w:rsidR="00830341">
        <w:rPr>
          <w:rFonts w:ascii="Times New Roman" w:hAnsi="Times New Roman" w:cs="Times New Roman"/>
          <w:sz w:val="28"/>
          <w:lang w:val="kk-KZ"/>
        </w:rPr>
        <w:t>ға</w:t>
      </w:r>
      <w:r>
        <w:rPr>
          <w:rFonts w:ascii="Times New Roman" w:hAnsi="Times New Roman" w:cs="Times New Roman"/>
          <w:sz w:val="28"/>
          <w:lang w:val="kk-KZ"/>
        </w:rPr>
        <w:t xml:space="preserve"> ертегілер туралы түсінік беру. Ертегі кейіпкерлерін экраннан тамашалай отырып, қиялы мен қабылетін дамыту.</w:t>
      </w:r>
      <w:r w:rsidR="00830341">
        <w:rPr>
          <w:rFonts w:ascii="Times New Roman" w:hAnsi="Times New Roman" w:cs="Times New Roman"/>
          <w:sz w:val="28"/>
          <w:lang w:val="kk-KZ"/>
        </w:rPr>
        <w:t xml:space="preserve"> Балалардың сөздік </w:t>
      </w:r>
      <w:r w:rsidR="00DC7527">
        <w:rPr>
          <w:rFonts w:ascii="Times New Roman" w:hAnsi="Times New Roman" w:cs="Times New Roman"/>
          <w:sz w:val="28"/>
          <w:lang w:val="kk-KZ"/>
        </w:rPr>
        <w:t xml:space="preserve"> қорын дамыту, байланыстырып сөйлеуге дағдыландару. Балаларға жағымды және жағымсыз қасиеттерді айыра білуге үйрету.</w:t>
      </w:r>
      <w:r w:rsidR="00830341">
        <w:rPr>
          <w:rFonts w:ascii="Times New Roman" w:hAnsi="Times New Roman" w:cs="Times New Roman"/>
          <w:sz w:val="28"/>
          <w:lang w:val="kk-KZ"/>
        </w:rPr>
        <w:t xml:space="preserve"> </w:t>
      </w:r>
      <w:r w:rsidR="00DC7527">
        <w:rPr>
          <w:rFonts w:ascii="Times New Roman" w:hAnsi="Times New Roman" w:cs="Times New Roman"/>
          <w:sz w:val="28"/>
          <w:lang w:val="kk-KZ"/>
        </w:rPr>
        <w:t>Өзара сыйластық, достық қарым-қатынаста болуға, біреуге қызғанып қарамауға, бірін-бірін қурметтеп, үлгі тұтуға тәрбиелеу.</w:t>
      </w:r>
    </w:p>
    <w:p w:rsidR="00DC7527" w:rsidRDefault="00DC7527" w:rsidP="00297495">
      <w:pPr>
        <w:rPr>
          <w:rFonts w:ascii="Times New Roman" w:hAnsi="Times New Roman" w:cs="Times New Roman"/>
          <w:sz w:val="28"/>
          <w:lang w:val="kk-KZ"/>
        </w:rPr>
      </w:pPr>
      <w:r w:rsidRPr="00DC7527">
        <w:rPr>
          <w:rFonts w:ascii="Times New Roman" w:hAnsi="Times New Roman" w:cs="Times New Roman"/>
          <w:sz w:val="28"/>
          <w:u w:val="single"/>
          <w:lang w:val="kk-KZ"/>
        </w:rPr>
        <w:t>Көрнекіліктер</w:t>
      </w:r>
      <w:r>
        <w:rPr>
          <w:rFonts w:ascii="Times New Roman" w:hAnsi="Times New Roman" w:cs="Times New Roman"/>
          <w:sz w:val="28"/>
          <w:lang w:val="kk-KZ"/>
        </w:rPr>
        <w:t>: ертегі кейіпкерлерінің суреттері, үлестірмелі карт</w:t>
      </w:r>
      <w:r w:rsidR="00830341">
        <w:rPr>
          <w:rFonts w:ascii="Times New Roman" w:hAnsi="Times New Roman" w:cs="Times New Roman"/>
          <w:sz w:val="28"/>
          <w:lang w:val="kk-KZ"/>
        </w:rPr>
        <w:t>оч</w:t>
      </w:r>
      <w:r>
        <w:rPr>
          <w:rFonts w:ascii="Times New Roman" w:hAnsi="Times New Roman" w:cs="Times New Roman"/>
          <w:sz w:val="28"/>
          <w:lang w:val="kk-KZ"/>
        </w:rPr>
        <w:t>калар.</w:t>
      </w:r>
    </w:p>
    <w:p w:rsidR="00DC7527" w:rsidRDefault="00DC7527" w:rsidP="0029749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Сөздік жұмыс:</w:t>
      </w:r>
      <w:r>
        <w:rPr>
          <w:rFonts w:ascii="Times New Roman" w:hAnsi="Times New Roman" w:cs="Times New Roman"/>
          <w:sz w:val="28"/>
          <w:lang w:val="kk-KZ"/>
        </w:rPr>
        <w:t>еліктейміз,сахналау.</w:t>
      </w:r>
    </w:p>
    <w:p w:rsidR="00DC7527" w:rsidRDefault="00DC7527" w:rsidP="00DC752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Барысы:</w:t>
      </w:r>
    </w:p>
    <w:p w:rsidR="00DC7527" w:rsidRDefault="00DC7527" w:rsidP="00DC752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(Балалар «ерте,ерте,ертеде»</w:t>
      </w:r>
      <w:r w:rsidR="00246C1F">
        <w:rPr>
          <w:rFonts w:ascii="Times New Roman" w:hAnsi="Times New Roman" w:cs="Times New Roman"/>
          <w:sz w:val="28"/>
          <w:lang w:val="kk-KZ"/>
        </w:rPr>
        <w:t>- деген музыка әуенімен музықалық залға кіреді)</w:t>
      </w:r>
    </w:p>
    <w:p w:rsidR="00246C1F" w:rsidRDefault="00246C1F" w:rsidP="00DC752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lang w:val="kk-KZ"/>
        </w:rPr>
        <w:t>Балалар, бүгінігі сабағымызды бастамас бұрын мен сендер</w:t>
      </w:r>
      <w:r w:rsidR="00830341">
        <w:rPr>
          <w:rFonts w:ascii="Times New Roman" w:hAnsi="Times New Roman" w:cs="Times New Roman"/>
          <w:sz w:val="28"/>
          <w:lang w:val="kk-KZ"/>
        </w:rPr>
        <w:t>д</w:t>
      </w:r>
      <w:r>
        <w:rPr>
          <w:rFonts w:ascii="Times New Roman" w:hAnsi="Times New Roman" w:cs="Times New Roman"/>
          <w:sz w:val="28"/>
          <w:lang w:val="kk-KZ"/>
        </w:rPr>
        <w:t>і шаттық шеңберіне шақырамын.</w:t>
      </w:r>
    </w:p>
    <w:p w:rsidR="00246C1F" w:rsidRPr="00246C1F" w:rsidRDefault="00246C1F" w:rsidP="00246C1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lang w:val="kk-KZ"/>
        </w:rPr>
        <w:t xml:space="preserve">                     </w:t>
      </w:r>
      <w:r w:rsidRPr="00246C1F">
        <w:rPr>
          <w:rFonts w:ascii="Times New Roman" w:hAnsi="Times New Roman" w:cs="Times New Roman"/>
          <w:sz w:val="28"/>
          <w:lang w:val="kk-KZ"/>
        </w:rPr>
        <w:t>Шаттық шеңбері:</w:t>
      </w:r>
    </w:p>
    <w:p w:rsidR="00246C1F" w:rsidRPr="00246C1F" w:rsidRDefault="00246C1F" w:rsidP="00246C1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46C1F">
        <w:rPr>
          <w:rFonts w:ascii="Times New Roman" w:hAnsi="Times New Roman" w:cs="Times New Roman"/>
          <w:sz w:val="28"/>
          <w:lang w:val="kk-KZ"/>
        </w:rPr>
        <w:t xml:space="preserve">               Біз әдепті баламыз,</w:t>
      </w:r>
    </w:p>
    <w:p w:rsidR="00246C1F" w:rsidRPr="00246C1F" w:rsidRDefault="00246C1F" w:rsidP="00246C1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46C1F">
        <w:rPr>
          <w:rFonts w:ascii="Times New Roman" w:hAnsi="Times New Roman" w:cs="Times New Roman"/>
          <w:sz w:val="28"/>
          <w:lang w:val="kk-KZ"/>
        </w:rPr>
        <w:t xml:space="preserve">       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46C1F">
        <w:rPr>
          <w:rFonts w:ascii="Times New Roman" w:hAnsi="Times New Roman" w:cs="Times New Roman"/>
          <w:sz w:val="28"/>
          <w:lang w:val="kk-KZ"/>
        </w:rPr>
        <w:t>Айтқан тілді аламыз.</w:t>
      </w:r>
    </w:p>
    <w:p w:rsidR="00246C1F" w:rsidRPr="00246C1F" w:rsidRDefault="00246C1F" w:rsidP="00246C1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46C1F">
        <w:rPr>
          <w:rFonts w:ascii="Times New Roman" w:hAnsi="Times New Roman" w:cs="Times New Roman"/>
          <w:sz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46C1F">
        <w:rPr>
          <w:rFonts w:ascii="Times New Roman" w:hAnsi="Times New Roman" w:cs="Times New Roman"/>
          <w:sz w:val="28"/>
          <w:lang w:val="kk-KZ"/>
        </w:rPr>
        <w:t xml:space="preserve"> Қонақ келсе біздерге,</w:t>
      </w:r>
    </w:p>
    <w:p w:rsidR="00246C1F" w:rsidRDefault="00246C1F" w:rsidP="00246C1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46C1F">
        <w:rPr>
          <w:rFonts w:ascii="Times New Roman" w:hAnsi="Times New Roman" w:cs="Times New Roman"/>
          <w:sz w:val="28"/>
          <w:lang w:val="kk-KZ"/>
        </w:rPr>
        <w:t xml:space="preserve">              </w:t>
      </w:r>
      <w:r>
        <w:rPr>
          <w:rFonts w:ascii="Times New Roman" w:hAnsi="Times New Roman" w:cs="Times New Roman"/>
          <w:sz w:val="28"/>
          <w:lang w:val="kk-KZ"/>
        </w:rPr>
        <w:t xml:space="preserve"> Иіліп сә</w:t>
      </w:r>
      <w:r w:rsidRPr="00246C1F">
        <w:rPr>
          <w:rFonts w:ascii="Times New Roman" w:hAnsi="Times New Roman" w:cs="Times New Roman"/>
          <w:sz w:val="28"/>
          <w:lang w:val="kk-KZ"/>
        </w:rPr>
        <w:t>лем береміз.</w:t>
      </w:r>
    </w:p>
    <w:p w:rsidR="00246C1F" w:rsidRDefault="00246C1F" w:rsidP="00246C1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(балалар иіліп сәлем береді)</w:t>
      </w:r>
    </w:p>
    <w:p w:rsidR="00246C1F" w:rsidRPr="00FC0A0A" w:rsidRDefault="00392BD5" w:rsidP="00FC0A0A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C0A0A">
        <w:rPr>
          <w:rFonts w:ascii="Times New Roman" w:hAnsi="Times New Roman" w:cs="Times New Roman"/>
          <w:sz w:val="28"/>
          <w:lang w:val="kk-KZ"/>
        </w:rPr>
        <w:t xml:space="preserve">    </w:t>
      </w:r>
      <w:r w:rsidR="00246C1F" w:rsidRPr="00FC0A0A">
        <w:rPr>
          <w:rFonts w:ascii="Times New Roman" w:hAnsi="Times New Roman" w:cs="Times New Roman"/>
          <w:sz w:val="28"/>
          <w:lang w:val="kk-KZ"/>
        </w:rPr>
        <w:t>Ал, енді балалар барлығымыз орындарымызға отырамыз. Ең бірінші</w:t>
      </w:r>
      <w:r w:rsidRPr="00FC0A0A">
        <w:rPr>
          <w:rFonts w:ascii="Times New Roman" w:hAnsi="Times New Roman" w:cs="Times New Roman"/>
          <w:sz w:val="28"/>
          <w:lang w:val="kk-KZ"/>
        </w:rPr>
        <w:t xml:space="preserve"> қыздарды отырғызамыз, содан кейін ұлдар отырады.</w:t>
      </w:r>
    </w:p>
    <w:p w:rsidR="00392BD5" w:rsidRPr="00FC0A0A" w:rsidRDefault="00392BD5" w:rsidP="00FC0A0A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C0A0A">
        <w:rPr>
          <w:rFonts w:ascii="Times New Roman" w:hAnsi="Times New Roman" w:cs="Times New Roman"/>
          <w:sz w:val="28"/>
          <w:lang w:val="kk-KZ"/>
        </w:rPr>
        <w:t xml:space="preserve">  Балалар , бүгінгі тақырыбымыз ертегі жайлы болмақ. Ертегі халкымыздың ертеден бері келе жатқан мұраларының бірі. Ертегі мазмұнына қарай, әралуан болады: жануарлар жайында</w:t>
      </w:r>
      <w:r w:rsidR="00830341">
        <w:rPr>
          <w:rFonts w:ascii="Times New Roman" w:hAnsi="Times New Roman" w:cs="Times New Roman"/>
          <w:sz w:val="28"/>
          <w:lang w:val="kk-KZ"/>
        </w:rPr>
        <w:t>,</w:t>
      </w:r>
      <w:r w:rsidRPr="00FC0A0A">
        <w:rPr>
          <w:rFonts w:ascii="Times New Roman" w:hAnsi="Times New Roman" w:cs="Times New Roman"/>
          <w:sz w:val="28"/>
          <w:lang w:val="kk-KZ"/>
        </w:rPr>
        <w:t xml:space="preserve"> қиял-ғажайып, шыншыл ертегілер.</w:t>
      </w:r>
    </w:p>
    <w:p w:rsidR="00392BD5" w:rsidRPr="00FC0A0A" w:rsidRDefault="00392BD5" w:rsidP="00FC0A0A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C0A0A">
        <w:rPr>
          <w:rFonts w:ascii="Times New Roman" w:hAnsi="Times New Roman" w:cs="Times New Roman"/>
          <w:sz w:val="28"/>
          <w:lang w:val="kk-KZ"/>
        </w:rPr>
        <w:t xml:space="preserve">  Ал, балалар, сендер ертегілерді </w:t>
      </w:r>
      <w:r w:rsidR="007701A8" w:rsidRPr="00FC0A0A">
        <w:rPr>
          <w:rFonts w:ascii="Times New Roman" w:hAnsi="Times New Roman" w:cs="Times New Roman"/>
          <w:sz w:val="28"/>
          <w:lang w:val="kk-KZ"/>
        </w:rPr>
        <w:t>ұнатасындар ма?</w:t>
      </w:r>
    </w:p>
    <w:p w:rsidR="007701A8" w:rsidRPr="00FC0A0A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Ия, ұнатамыз.</w:t>
      </w:r>
    </w:p>
    <w:p w:rsidR="007701A8" w:rsidRPr="00FC0A0A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Ал сендер қандай</w:t>
      </w: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ертегілер білесіндер.</w:t>
      </w:r>
    </w:p>
    <w:p w:rsidR="007701A8" w:rsidRPr="00FC0A0A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«Бауырсақ», «шалқан», «үйшік».</w:t>
      </w:r>
    </w:p>
    <w:p w:rsidR="007701A8" w:rsidRPr="00FC0A0A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Дұрыс айтасындар. Бауырсақ</w:t>
      </w:r>
      <w:r w:rsidR="00CA21BD" w:rsidRPr="00FC0A0A">
        <w:rPr>
          <w:rFonts w:ascii="Times New Roman" w:hAnsi="Times New Roman" w:cs="Times New Roman"/>
          <w:sz w:val="28"/>
          <w:szCs w:val="28"/>
          <w:lang w:val="kk-KZ"/>
        </w:rPr>
        <w:t>,шалқан,үйшік.</w:t>
      </w:r>
    </w:p>
    <w:p w:rsidR="00CA21BD" w:rsidRPr="00FC0A0A" w:rsidRDefault="00CA21BD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 Ал,балалар мен сендерге кәзір экраннан ертегілерден үзінді көрсетем, ал сендер қай ертегінің үзіндісі екенің айтасандар. </w:t>
      </w:r>
    </w:p>
    <w:p w:rsidR="00CA21BD" w:rsidRPr="00FC0A0A" w:rsidRDefault="00CA21BD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( экраннан «шалқан», «бауырсақ», «үйшік» ертегісінен үзінділер көрсетіп, айтқыздыру).</w:t>
      </w:r>
    </w:p>
    <w:p w:rsidR="00CA21BD" w:rsidRPr="00FC0A0A" w:rsidRDefault="00CA21BD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-Балалар ал кәзір мен сендерді ойын – жаттығуларын ойнауға шақырамын.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Экраннан жыртқыш қасқыр көрсетіледі.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Ыр-ыр-ыр – ырылдайды қасқыр.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lastRenderedPageBreak/>
        <w:t>Ю-ю-ю – ормандағы аю.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Қу-қу-қу – түлкі өзі қу.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Ыз-ыз-ыз – ызылдауық маса.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Ку-ку-ку – әтеш деді кукареку.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Гав-гав- гав – абалайды күшік.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Балалар мен сендер</w:t>
      </w:r>
      <w:r w:rsidR="00830341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сергіту сәтіне шақырамын: 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Қоян шықты далаға,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Жан-жағына қарады.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Жүгірді,секірді,</w:t>
      </w:r>
    </w:p>
    <w:p w:rsidR="00362EF4" w:rsidRPr="00FC0A0A" w:rsidRDefault="00362EF4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Орнына келіп отырды.</w:t>
      </w:r>
    </w:p>
    <w:p w:rsidR="00362EF4" w:rsidRPr="00FC0A0A" w:rsidRDefault="00362EF4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Ал, балалар, орнымызға отырамыз. Балалар мен кәзір сендерге келесі тапсырманы </w:t>
      </w:r>
      <w:r w:rsidR="00787558" w:rsidRPr="00FC0A0A">
        <w:rPr>
          <w:rFonts w:ascii="Times New Roman" w:hAnsi="Times New Roman" w:cs="Times New Roman"/>
          <w:sz w:val="28"/>
          <w:szCs w:val="28"/>
          <w:lang w:val="kk-KZ"/>
        </w:rPr>
        <w:t>орындауға шақырамын.</w:t>
      </w:r>
    </w:p>
    <w:p w:rsidR="00787558" w:rsidRPr="00FC0A0A" w:rsidRDefault="0078755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Тапсырма: « Бұл ненің дене мүшесі?».</w:t>
      </w:r>
    </w:p>
    <w:p w:rsidR="00787558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 б</w:t>
      </w:r>
      <w:r w:rsidR="00787558" w:rsidRPr="00FC0A0A">
        <w:rPr>
          <w:rFonts w:ascii="Times New Roman" w:hAnsi="Times New Roman" w:cs="Times New Roman"/>
          <w:sz w:val="28"/>
          <w:szCs w:val="28"/>
          <w:lang w:val="kk-KZ"/>
        </w:rPr>
        <w:t>ала. Қоянның қулағы.</w:t>
      </w:r>
    </w:p>
    <w:p w:rsidR="00787558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2-б</w:t>
      </w:r>
      <w:r w:rsidR="00787558" w:rsidRPr="00FC0A0A">
        <w:rPr>
          <w:rFonts w:ascii="Times New Roman" w:hAnsi="Times New Roman" w:cs="Times New Roman"/>
          <w:sz w:val="28"/>
          <w:szCs w:val="28"/>
          <w:lang w:val="kk-KZ"/>
        </w:rPr>
        <w:t>ала. Түлкінің құйрығы.</w:t>
      </w:r>
    </w:p>
    <w:p w:rsidR="00787558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3-б</w:t>
      </w:r>
      <w:r w:rsidR="00787558" w:rsidRPr="00FC0A0A">
        <w:rPr>
          <w:rFonts w:ascii="Times New Roman" w:hAnsi="Times New Roman" w:cs="Times New Roman"/>
          <w:sz w:val="28"/>
          <w:szCs w:val="28"/>
          <w:lang w:val="kk-KZ"/>
        </w:rPr>
        <w:t>ала. Аюдың табаңы.</w:t>
      </w:r>
    </w:p>
    <w:p w:rsidR="00787558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4-б</w:t>
      </w:r>
      <w:r w:rsidR="00787558" w:rsidRPr="00FC0A0A">
        <w:rPr>
          <w:rFonts w:ascii="Times New Roman" w:hAnsi="Times New Roman" w:cs="Times New Roman"/>
          <w:sz w:val="28"/>
          <w:szCs w:val="28"/>
          <w:lang w:val="kk-KZ"/>
        </w:rPr>
        <w:t>ала. Әтештін құйрығы.</w:t>
      </w:r>
    </w:p>
    <w:p w:rsidR="00787558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5-б</w:t>
      </w:r>
      <w:r w:rsidR="00787558"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ала. </w:t>
      </w:r>
      <w:r w:rsidR="000E0E3F" w:rsidRPr="00FC0A0A">
        <w:rPr>
          <w:rFonts w:ascii="Times New Roman" w:hAnsi="Times New Roman" w:cs="Times New Roman"/>
          <w:sz w:val="28"/>
          <w:szCs w:val="28"/>
          <w:lang w:val="kk-KZ"/>
        </w:rPr>
        <w:t>Пілдің тұмсығы.</w:t>
      </w:r>
    </w:p>
    <w:p w:rsidR="000E0E3F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6-б</w:t>
      </w:r>
      <w:r w:rsidR="000E0E3F" w:rsidRPr="00FC0A0A">
        <w:rPr>
          <w:rFonts w:ascii="Times New Roman" w:hAnsi="Times New Roman" w:cs="Times New Roman"/>
          <w:sz w:val="28"/>
          <w:szCs w:val="28"/>
          <w:lang w:val="kk-KZ"/>
        </w:rPr>
        <w:t>ала. Сиырдың мүйіздері.</w:t>
      </w:r>
    </w:p>
    <w:p w:rsidR="000E0E3F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7-б</w:t>
      </w:r>
      <w:r w:rsidR="000E0E3F" w:rsidRPr="00FC0A0A">
        <w:rPr>
          <w:rFonts w:ascii="Times New Roman" w:hAnsi="Times New Roman" w:cs="Times New Roman"/>
          <w:sz w:val="28"/>
          <w:szCs w:val="28"/>
          <w:lang w:val="kk-KZ"/>
        </w:rPr>
        <w:t>ала. Қасқырдың басы.</w:t>
      </w:r>
    </w:p>
    <w:p w:rsidR="000E0E3F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8-б</w:t>
      </w:r>
      <w:r w:rsidR="000E0E3F" w:rsidRPr="00FC0A0A">
        <w:rPr>
          <w:rFonts w:ascii="Times New Roman" w:hAnsi="Times New Roman" w:cs="Times New Roman"/>
          <w:sz w:val="28"/>
          <w:szCs w:val="28"/>
          <w:lang w:val="kk-KZ"/>
        </w:rPr>
        <w:t>ала. Кірпінің тікенектері</w:t>
      </w:r>
    </w:p>
    <w:p w:rsidR="000E0E3F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9-б</w:t>
      </w:r>
      <w:r w:rsidR="000E0E3F" w:rsidRPr="00FC0A0A">
        <w:rPr>
          <w:rFonts w:ascii="Times New Roman" w:hAnsi="Times New Roman" w:cs="Times New Roman"/>
          <w:sz w:val="28"/>
          <w:szCs w:val="28"/>
          <w:lang w:val="kk-KZ"/>
        </w:rPr>
        <w:t>ала. Мысықтың басы.</w:t>
      </w:r>
    </w:p>
    <w:p w:rsidR="000E0E3F" w:rsidRPr="00FC0A0A" w:rsidRDefault="00830341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10-б</w:t>
      </w:r>
      <w:r w:rsidR="000E0E3F" w:rsidRPr="00FC0A0A">
        <w:rPr>
          <w:rFonts w:ascii="Times New Roman" w:hAnsi="Times New Roman" w:cs="Times New Roman"/>
          <w:sz w:val="28"/>
          <w:szCs w:val="28"/>
          <w:lang w:val="kk-KZ"/>
        </w:rPr>
        <w:t>ала. Тышқан</w:t>
      </w:r>
    </w:p>
    <w:p w:rsidR="000E0E3F" w:rsidRPr="00FC0A0A" w:rsidRDefault="000E0E3F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Өте жақсы балалар. Сендер жақсы атап бердіңдер</w:t>
      </w:r>
      <w:r w:rsidR="00830341">
        <w:rPr>
          <w:rFonts w:ascii="Times New Roman" w:hAnsi="Times New Roman" w:cs="Times New Roman"/>
          <w:sz w:val="28"/>
          <w:szCs w:val="28"/>
          <w:lang w:val="kk-KZ"/>
        </w:rPr>
        <w:t>. Ал, енді мен сендерді м</w:t>
      </w:r>
      <w:r w:rsidR="00DA5BCD" w:rsidRPr="00FC0A0A">
        <w:rPr>
          <w:rFonts w:ascii="Times New Roman" w:hAnsi="Times New Roman" w:cs="Times New Roman"/>
          <w:sz w:val="28"/>
          <w:szCs w:val="28"/>
          <w:lang w:val="kk-KZ"/>
        </w:rPr>
        <w:t>ына үйшікке назар аударуларыңды сұраймын.</w:t>
      </w:r>
    </w:p>
    <w:p w:rsidR="00DA5BCD" w:rsidRPr="00FC0A0A" w:rsidRDefault="00DA5BCD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Балалар, бұл жерде сендерді</w:t>
      </w:r>
      <w:r w:rsidR="0083034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өздеріне таныс «бауырсақ» ертегісінен үзінді көре аласыңдар.</w:t>
      </w:r>
    </w:p>
    <w:p w:rsidR="00DA5BCD" w:rsidRPr="00FC0A0A" w:rsidRDefault="00DA5BCD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74982" w:rsidRPr="00FC0A0A">
        <w:rPr>
          <w:rFonts w:ascii="Times New Roman" w:hAnsi="Times New Roman" w:cs="Times New Roman"/>
          <w:sz w:val="28"/>
          <w:szCs w:val="28"/>
          <w:lang w:val="kk-KZ"/>
        </w:rPr>
        <w:t>осы кезде үйшіктің үстінде түлкі шығады, түлкінің қолында ұялы телефон болады, және түлкіге қасқыр қонырау шалады).</w:t>
      </w:r>
    </w:p>
    <w:p w:rsidR="00274982" w:rsidRPr="00FC0A0A" w:rsidRDefault="00274982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Қасқыр: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Алло, түлкі сенсің ба?</w:t>
      </w:r>
    </w:p>
    <w:p w:rsidR="00274982" w:rsidRPr="00FC0A0A" w:rsidRDefault="00274982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Түлкі: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Иә, мен.</w:t>
      </w:r>
    </w:p>
    <w:p w:rsidR="00274982" w:rsidRPr="00FC0A0A" w:rsidRDefault="00274982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Қасқыр: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Жаңа ғана мені бауырсақ алдап кетті. Енді әрі қарай домалап кетті. Егер де саған келсе. Сен оны жіберме.</w:t>
      </w:r>
      <w:r w:rsidR="00CB136B"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Жеп қой. Жарай ма?</w:t>
      </w:r>
    </w:p>
    <w:p w:rsidR="000733B0" w:rsidRPr="00FC0A0A" w:rsidRDefault="00CB136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Түлкі: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Иә. Әрине.Мені осы күнге дейін ешкім алдап көрген жоқ.Қайдағы жоқ бауырсақ</w:t>
      </w:r>
      <w:r w:rsidR="008303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мені алдап кете алмас.</w:t>
      </w:r>
      <w:r w:rsidR="000733B0" w:rsidRPr="00FC0A0A">
        <w:rPr>
          <w:rFonts w:ascii="Times New Roman" w:hAnsi="Times New Roman" w:cs="Times New Roman"/>
          <w:sz w:val="28"/>
          <w:szCs w:val="28"/>
          <w:lang w:val="kk-KZ"/>
        </w:rPr>
        <w:t>(кішкене үзілістен кейін).</w:t>
      </w:r>
    </w:p>
    <w:p w:rsidR="000733B0" w:rsidRPr="00FC0A0A" w:rsidRDefault="000733B0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Ой, балалар, бірак мен бауырсақты жегім келмей қалды. Мен бауырсақты аяп тұрмын. Бірақ қарным да ашып тұр. Не істерімді</w:t>
      </w:r>
      <w:r w:rsidR="008E1BEB"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білмей тұрмын.</w:t>
      </w:r>
    </w:p>
    <w:p w:rsidR="008E1BEB" w:rsidRPr="00FC0A0A" w:rsidRDefault="008E1BE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Тәрбиеші: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Балалар, түлкі бауырсақты жегісі келмей тұр, бірақ қарны ашып тұр екен. Балалар, түлкі бауырсақты жемей, бірақ</w:t>
      </w:r>
      <w:r w:rsidR="00BB25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FC0A0A">
        <w:rPr>
          <w:rFonts w:ascii="Times New Roman" w:hAnsi="Times New Roman" w:cs="Times New Roman"/>
          <w:sz w:val="28"/>
          <w:szCs w:val="28"/>
          <w:lang w:val="kk-KZ"/>
        </w:rPr>
        <w:t>қарның тойдыру үшін не істеу керек,не істеуге, болады.</w:t>
      </w:r>
    </w:p>
    <w:p w:rsidR="00362EF4" w:rsidRPr="00FC0A0A" w:rsidRDefault="008E1BE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Түлкіге кәмпит беруге болады. Түлкіге алма беруге болады. Бауырсаққа аяқ салып беруге болады. </w:t>
      </w:r>
    </w:p>
    <w:p w:rsidR="008E1BEB" w:rsidRPr="00FC0A0A" w:rsidRDefault="008E1BE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Иә, балалар, ендеше бүгін біз түлкіге кәмпит беріп, қарның тойдырып, бауырсақты аман алып қаламыз.</w:t>
      </w:r>
    </w:p>
    <w:p w:rsidR="008E1BEB" w:rsidRPr="00FC0A0A" w:rsidRDefault="008E1BE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>Балалар, бүгін сендерге сабақ ұнады ма?Біз сендермен сабақта не істедік.</w:t>
      </w:r>
    </w:p>
    <w:p w:rsidR="008E1BEB" w:rsidRPr="00FC0A0A" w:rsidRDefault="008E1BE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Pr="00FC0A0A">
        <w:rPr>
          <w:rFonts w:ascii="Times New Roman" w:hAnsi="Times New Roman" w:cs="Times New Roman"/>
          <w:sz w:val="28"/>
          <w:szCs w:val="28"/>
          <w:lang w:val="kk-KZ"/>
        </w:rPr>
        <w:t>Ертегілерді көрдік,ойын ойнадық.</w:t>
      </w:r>
    </w:p>
    <w:p w:rsidR="008E1BEB" w:rsidRPr="00FC0A0A" w:rsidRDefault="008E1BEB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0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0A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="004C4F16" w:rsidRPr="00FC0A0A">
        <w:rPr>
          <w:rFonts w:ascii="Times New Roman" w:hAnsi="Times New Roman" w:cs="Times New Roman"/>
          <w:sz w:val="28"/>
          <w:szCs w:val="28"/>
          <w:lang w:val="kk-KZ"/>
        </w:rPr>
        <w:t>Иә, балалар, бүгін біз сендермен таныс ертегілерді қайталадық, ойын ойнадық, сұрақтарға жауап бердік, мен сендерге өте ризамын, және сендерге көңілді смайликтер таратамын. Ал, келген қонақтарға көптен көп рахмет айтып, сабағымызды аяқтаймыз.</w:t>
      </w:r>
    </w:p>
    <w:p w:rsidR="0015159C" w:rsidRPr="00FC0A0A" w:rsidRDefault="0015159C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A21BD" w:rsidRPr="00FC0A0A" w:rsidRDefault="00CA21BD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701A8" w:rsidRPr="00FC0A0A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701A8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C0A0A" w:rsidRPr="00FC0A0A" w:rsidRDefault="00FC0A0A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701A8" w:rsidRPr="00FC0A0A" w:rsidRDefault="007701A8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92BD5" w:rsidRPr="00FC0A0A" w:rsidRDefault="00392BD5" w:rsidP="00FC0A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46C1F" w:rsidRPr="00FC0A0A" w:rsidRDefault="00246C1F" w:rsidP="00FC0A0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6C1F" w:rsidRPr="00246C1F" w:rsidRDefault="00246C1F" w:rsidP="00DC752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</w:t>
      </w:r>
    </w:p>
    <w:sectPr w:rsidR="00246C1F" w:rsidRPr="00246C1F" w:rsidSect="00FC0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A0E7E"/>
    <w:multiLevelType w:val="hybridMultilevel"/>
    <w:tmpl w:val="62B42ED0"/>
    <w:lvl w:ilvl="0" w:tplc="0419000F">
      <w:start w:val="1"/>
      <w:numFmt w:val="decimal"/>
      <w:lvlText w:val="%1."/>
      <w:lvlJc w:val="left"/>
      <w:pPr>
        <w:ind w:left="775" w:hanging="360"/>
      </w:p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">
    <w:nsid w:val="21201288"/>
    <w:multiLevelType w:val="hybridMultilevel"/>
    <w:tmpl w:val="AE6A887E"/>
    <w:lvl w:ilvl="0" w:tplc="D10437CA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60226B7"/>
    <w:multiLevelType w:val="hybridMultilevel"/>
    <w:tmpl w:val="DC064EC6"/>
    <w:lvl w:ilvl="0" w:tplc="0419000F">
      <w:start w:val="1"/>
      <w:numFmt w:val="decimal"/>
      <w:lvlText w:val="%1."/>
      <w:lvlJc w:val="left"/>
      <w:pPr>
        <w:ind w:left="775" w:hanging="360"/>
      </w:p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">
    <w:nsid w:val="596D6500"/>
    <w:multiLevelType w:val="hybridMultilevel"/>
    <w:tmpl w:val="11ECFDD0"/>
    <w:lvl w:ilvl="0" w:tplc="977CED08">
      <w:numFmt w:val="bullet"/>
      <w:lvlText w:val="-"/>
      <w:lvlJc w:val="left"/>
      <w:pPr>
        <w:ind w:left="55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495"/>
    <w:rsid w:val="000733B0"/>
    <w:rsid w:val="000E0E3F"/>
    <w:rsid w:val="0015159C"/>
    <w:rsid w:val="00246C1F"/>
    <w:rsid w:val="00274982"/>
    <w:rsid w:val="00297495"/>
    <w:rsid w:val="00362EF4"/>
    <w:rsid w:val="00392BD5"/>
    <w:rsid w:val="004C4F16"/>
    <w:rsid w:val="007701A8"/>
    <w:rsid w:val="00787558"/>
    <w:rsid w:val="00830341"/>
    <w:rsid w:val="008B5087"/>
    <w:rsid w:val="008E1BEB"/>
    <w:rsid w:val="00942B02"/>
    <w:rsid w:val="00BB25E5"/>
    <w:rsid w:val="00BC4E28"/>
    <w:rsid w:val="00CA21BD"/>
    <w:rsid w:val="00CB136B"/>
    <w:rsid w:val="00DA5BCD"/>
    <w:rsid w:val="00DC7527"/>
    <w:rsid w:val="00FC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6C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0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E7880-003C-42CB-8B0F-28B7B07B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Orynbainoit</cp:lastModifiedBy>
  <cp:revision>7</cp:revision>
  <dcterms:created xsi:type="dcterms:W3CDTF">2018-02-02T10:03:00Z</dcterms:created>
  <dcterms:modified xsi:type="dcterms:W3CDTF">2018-02-06T18:23:00Z</dcterms:modified>
</cp:coreProperties>
</file>